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B8" w:rsidRDefault="001B18A0" w:rsidP="005D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Topic</w:t>
      </w:r>
      <w:r w:rsidR="005D11B8" w:rsidRPr="00EF1EC3">
        <w:rPr>
          <w:rFonts w:cs="Arial"/>
          <w:sz w:val="24"/>
          <w:szCs w:val="24"/>
        </w:rPr>
        <w:t xml:space="preserve">: </w:t>
      </w:r>
      <w:r w:rsidR="006B622B" w:rsidRPr="00C80AD2">
        <w:rPr>
          <w:rFonts w:cs="Arial"/>
          <w:b/>
          <w:sz w:val="24"/>
          <w:szCs w:val="24"/>
        </w:rPr>
        <w:t>Space</w:t>
      </w:r>
      <w:r w:rsidR="006B622B" w:rsidRPr="00C80AD2">
        <w:rPr>
          <w:rFonts w:cs="Arial"/>
          <w:b/>
          <w:sz w:val="24"/>
          <w:szCs w:val="24"/>
        </w:rPr>
        <w:tab/>
      </w:r>
      <w:r w:rsidR="006B622B" w:rsidRPr="00EF1EC3">
        <w:rPr>
          <w:rFonts w:cs="Arial"/>
          <w:sz w:val="24"/>
          <w:szCs w:val="24"/>
        </w:rPr>
        <w:tab/>
      </w:r>
      <w:r w:rsidR="006B622B" w:rsidRPr="00EF1EC3">
        <w:rPr>
          <w:rFonts w:cs="Arial"/>
          <w:sz w:val="24"/>
          <w:szCs w:val="24"/>
        </w:rPr>
        <w:tab/>
      </w:r>
      <w:r w:rsidR="006B622B" w:rsidRPr="00EF1EC3">
        <w:rPr>
          <w:rFonts w:cs="Arial"/>
          <w:sz w:val="24"/>
          <w:szCs w:val="24"/>
        </w:rPr>
        <w:tab/>
      </w:r>
      <w:r w:rsidR="00ED591A" w:rsidRPr="00EF1EC3">
        <w:rPr>
          <w:rFonts w:cs="Arial"/>
          <w:sz w:val="24"/>
          <w:szCs w:val="24"/>
        </w:rPr>
        <w:t xml:space="preserve">       </w:t>
      </w:r>
      <w:r w:rsidR="00077A3E" w:rsidRPr="00EF1EC3">
        <w:rPr>
          <w:rFonts w:cs="Arial"/>
          <w:sz w:val="24"/>
          <w:szCs w:val="24"/>
        </w:rPr>
        <w:t xml:space="preserve"> </w:t>
      </w:r>
      <w:r w:rsidR="005D11B8" w:rsidRPr="00EF1EC3">
        <w:rPr>
          <w:rFonts w:cs="Arial"/>
          <w:sz w:val="24"/>
          <w:szCs w:val="24"/>
        </w:rPr>
        <w:t xml:space="preserve">   </w:t>
      </w:r>
      <w:r w:rsidR="00964E70" w:rsidRPr="00C80AD2">
        <w:rPr>
          <w:rFonts w:cs="Arial"/>
          <w:b/>
          <w:sz w:val="24"/>
          <w:szCs w:val="24"/>
        </w:rPr>
        <w:t xml:space="preserve">Autumn </w:t>
      </w:r>
      <w:r w:rsidR="005D11B8" w:rsidRPr="00C80AD2">
        <w:rPr>
          <w:rFonts w:cs="Arial"/>
          <w:b/>
          <w:sz w:val="24"/>
          <w:szCs w:val="24"/>
        </w:rPr>
        <w:t>Term 20</w:t>
      </w:r>
      <w:r w:rsidR="00DE3856" w:rsidRPr="00C80AD2">
        <w:rPr>
          <w:rFonts w:cs="Arial"/>
          <w:b/>
          <w:sz w:val="24"/>
          <w:szCs w:val="24"/>
        </w:rPr>
        <w:t>2</w:t>
      </w:r>
      <w:r w:rsidR="00D93AE8">
        <w:rPr>
          <w:rFonts w:cs="Arial"/>
          <w:b/>
          <w:sz w:val="24"/>
          <w:szCs w:val="24"/>
        </w:rPr>
        <w:t>3</w:t>
      </w:r>
      <w:r w:rsidR="005D11B8" w:rsidRPr="00EF1EC3">
        <w:rPr>
          <w:rFonts w:cs="Arial"/>
          <w:sz w:val="24"/>
          <w:szCs w:val="24"/>
        </w:rPr>
        <w:t xml:space="preserve"> </w:t>
      </w:r>
      <w:r w:rsidR="00077A3E" w:rsidRPr="00EF1EC3">
        <w:rPr>
          <w:rFonts w:cs="Arial"/>
          <w:sz w:val="24"/>
          <w:szCs w:val="24"/>
        </w:rPr>
        <w:t xml:space="preserve">                       </w:t>
      </w:r>
      <w:r w:rsidR="005D11B8" w:rsidRPr="00EF1EC3">
        <w:rPr>
          <w:rFonts w:cs="Arial"/>
          <w:sz w:val="24"/>
          <w:szCs w:val="24"/>
        </w:rPr>
        <w:t xml:space="preserve"> </w:t>
      </w:r>
      <w:r w:rsidR="00FE644D">
        <w:rPr>
          <w:rFonts w:cs="Arial"/>
          <w:sz w:val="24"/>
          <w:szCs w:val="24"/>
        </w:rPr>
        <w:t xml:space="preserve">Class: </w:t>
      </w:r>
      <w:r w:rsidR="00FE644D" w:rsidRPr="00C80AD2">
        <w:rPr>
          <w:rFonts w:cs="Arial"/>
          <w:b/>
          <w:sz w:val="24"/>
          <w:szCs w:val="24"/>
        </w:rPr>
        <w:t>5</w:t>
      </w:r>
      <w:r w:rsidR="004B5126">
        <w:rPr>
          <w:rFonts w:cs="Arial"/>
          <w:b/>
          <w:sz w:val="24"/>
          <w:szCs w:val="24"/>
        </w:rPr>
        <w:t>R</w:t>
      </w:r>
      <w:r w:rsidR="00FE644D" w:rsidRPr="00C80AD2">
        <w:rPr>
          <w:rFonts w:cs="Arial"/>
          <w:b/>
          <w:sz w:val="24"/>
          <w:szCs w:val="24"/>
        </w:rPr>
        <w:t xml:space="preserve"> and 5</w:t>
      </w:r>
      <w:r w:rsidR="004B5126">
        <w:rPr>
          <w:rFonts w:cs="Arial"/>
          <w:b/>
          <w:sz w:val="24"/>
          <w:szCs w:val="24"/>
        </w:rPr>
        <w:t>M</w:t>
      </w:r>
    </w:p>
    <w:p w:rsidR="00314C43" w:rsidRPr="00EF1EC3" w:rsidRDefault="00314C43" w:rsidP="005D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tbl>
      <w:tblPr>
        <w:tblStyle w:val="TableGrid"/>
        <w:tblW w:w="15628" w:type="dxa"/>
        <w:tblLook w:val="04A0" w:firstRow="1" w:lastRow="0" w:firstColumn="1" w:lastColumn="0" w:noHBand="0" w:noVBand="1"/>
      </w:tblPr>
      <w:tblGrid>
        <w:gridCol w:w="5192"/>
        <w:gridCol w:w="241"/>
        <w:gridCol w:w="5002"/>
        <w:gridCol w:w="311"/>
        <w:gridCol w:w="4882"/>
      </w:tblGrid>
      <w:tr w:rsidR="005D11B8" w:rsidRPr="00EF1EC3" w:rsidTr="004B5126">
        <w:trPr>
          <w:trHeight w:val="2961"/>
        </w:trPr>
        <w:tc>
          <w:tcPr>
            <w:tcW w:w="5192" w:type="dxa"/>
            <w:tcBorders>
              <w:bottom w:val="single" w:sz="4" w:space="0" w:color="auto"/>
            </w:tcBorders>
          </w:tcPr>
          <w:p w:rsidR="006B622B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b/>
                <w:sz w:val="24"/>
                <w:szCs w:val="24"/>
              </w:rPr>
              <w:t>English</w:t>
            </w:r>
          </w:p>
          <w:p w:rsidR="002F344B" w:rsidRPr="00A659A6" w:rsidRDefault="002F344B" w:rsidP="002F344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Explanation, instruction and recounts</w:t>
            </w:r>
          </w:p>
          <w:p w:rsidR="002F344B" w:rsidRPr="00A659A6" w:rsidRDefault="002F344B" w:rsidP="002F344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Science fiction stories</w:t>
            </w:r>
          </w:p>
          <w:p w:rsidR="002F344B" w:rsidRDefault="002F344B" w:rsidP="002F344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Space poetry</w:t>
            </w:r>
          </w:p>
          <w:p w:rsidR="00635822" w:rsidRPr="00635822" w:rsidRDefault="00D93AE8" w:rsidP="0063582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bookmarkStart w:id="0" w:name="_GoBack"/>
            <w:bookmarkEnd w:id="0"/>
            <w:r w:rsidR="00635822" w:rsidRPr="00002989">
              <w:rPr>
                <w:rFonts w:cstheme="minorHAnsi"/>
                <w:sz w:val="24"/>
                <w:szCs w:val="24"/>
              </w:rPr>
              <w:t>hronological report</w:t>
            </w:r>
          </w:p>
          <w:p w:rsidR="004D6F30" w:rsidRPr="00A659A6" w:rsidRDefault="004D6F30" w:rsidP="004D6F3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Development of writing skills</w:t>
            </w:r>
            <w:r w:rsidR="00DE3856" w:rsidRPr="00A659A6">
              <w:rPr>
                <w:rFonts w:cs="Arial"/>
                <w:sz w:val="24"/>
                <w:szCs w:val="24"/>
              </w:rPr>
              <w:t>;</w:t>
            </w:r>
            <w:r w:rsidRPr="00A659A6">
              <w:rPr>
                <w:rFonts w:cs="Arial"/>
                <w:sz w:val="24"/>
                <w:szCs w:val="24"/>
              </w:rPr>
              <w:t xml:space="preserve"> spelling, complex sentences and accurate punctuation.</w:t>
            </w:r>
          </w:p>
          <w:p w:rsidR="0074387F" w:rsidRPr="00A659A6" w:rsidRDefault="004D6F30" w:rsidP="005D11B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Developing comprehension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6B622B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b/>
                <w:sz w:val="24"/>
                <w:szCs w:val="24"/>
              </w:rPr>
              <w:t>Maths</w:t>
            </w:r>
          </w:p>
          <w:p w:rsidR="004B5126" w:rsidRPr="00A659A6" w:rsidRDefault="004B5126" w:rsidP="004B512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A659A6">
              <w:rPr>
                <w:rFonts w:ascii="Calibri" w:hAnsi="Calibri"/>
              </w:rPr>
              <w:t>Composition and calculation up to 1,000,000</w:t>
            </w:r>
          </w:p>
          <w:p w:rsidR="004B5126" w:rsidRPr="00A659A6" w:rsidRDefault="004B5126" w:rsidP="004B512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A659A6">
              <w:rPr>
                <w:rFonts w:ascii="Calibri" w:hAnsi="Calibri"/>
              </w:rPr>
              <w:t>Rounding</w:t>
            </w:r>
          </w:p>
          <w:p w:rsidR="004B5126" w:rsidRPr="00A659A6" w:rsidRDefault="004B5126" w:rsidP="004B512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A659A6">
              <w:rPr>
                <w:rFonts w:ascii="Calibri" w:hAnsi="Calibri"/>
              </w:rPr>
              <w:t>Negative numbers</w:t>
            </w:r>
          </w:p>
          <w:p w:rsidR="004B5126" w:rsidRPr="00A659A6" w:rsidRDefault="004B5126" w:rsidP="004B512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A659A6">
              <w:rPr>
                <w:rFonts w:ascii="Calibri" w:hAnsi="Calibri"/>
              </w:rPr>
              <w:t xml:space="preserve">Equivalency and compensation </w:t>
            </w:r>
          </w:p>
          <w:p w:rsidR="004B5126" w:rsidRPr="00A659A6" w:rsidRDefault="004B5126" w:rsidP="004B512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A659A6">
              <w:rPr>
                <w:rFonts w:ascii="Calibri" w:hAnsi="Calibri"/>
              </w:rPr>
              <w:t>Equivalency to calculate</w:t>
            </w:r>
          </w:p>
          <w:p w:rsidR="004B5126" w:rsidRPr="00A659A6" w:rsidRDefault="004B5126" w:rsidP="004B512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A659A6">
              <w:rPr>
                <w:rFonts w:ascii="Calibri" w:hAnsi="Calibri"/>
              </w:rPr>
              <w:t>Decimals multiply and divide by whole numbers</w:t>
            </w:r>
          </w:p>
          <w:p w:rsidR="004B5126" w:rsidRPr="00A659A6" w:rsidRDefault="004B5126" w:rsidP="004B512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A659A6">
              <w:rPr>
                <w:rFonts w:ascii="Calibri" w:hAnsi="Calibri"/>
              </w:rPr>
              <w:t>Multiplication 3 factors + volume</w:t>
            </w:r>
          </w:p>
          <w:p w:rsidR="004B5126" w:rsidRPr="00A659A6" w:rsidRDefault="004B5126" w:rsidP="004B512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A659A6">
              <w:rPr>
                <w:rFonts w:ascii="Calibri" w:hAnsi="Calibri"/>
              </w:rPr>
              <w:t>Prime, square, composite numbers</w:t>
            </w:r>
          </w:p>
          <w:p w:rsidR="004D6F30" w:rsidRPr="00A659A6" w:rsidRDefault="004D6F30" w:rsidP="004B51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:rsidR="006B622B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b/>
                <w:sz w:val="24"/>
                <w:szCs w:val="24"/>
              </w:rPr>
              <w:t>Science</w:t>
            </w:r>
          </w:p>
          <w:p w:rsidR="002F344B" w:rsidRPr="00A659A6" w:rsidRDefault="002F344B" w:rsidP="002F344B">
            <w:pPr>
              <w:rPr>
                <w:rFonts w:cs="Arial"/>
                <w:sz w:val="24"/>
                <w:szCs w:val="24"/>
                <w:u w:val="single"/>
              </w:rPr>
            </w:pPr>
            <w:r w:rsidRPr="00A659A6">
              <w:rPr>
                <w:rFonts w:cs="Arial"/>
                <w:sz w:val="24"/>
                <w:szCs w:val="24"/>
                <w:u w:val="single"/>
              </w:rPr>
              <w:t>Earth and Beyond</w:t>
            </w:r>
          </w:p>
          <w:p w:rsidR="002F344B" w:rsidRPr="00A659A6" w:rsidRDefault="002F344B" w:rsidP="002F344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 xml:space="preserve">Study of Earth, moon and sun, the planets and solar system </w:t>
            </w:r>
          </w:p>
          <w:p w:rsidR="002F344B" w:rsidRPr="00A659A6" w:rsidRDefault="002F344B" w:rsidP="002F344B">
            <w:pPr>
              <w:rPr>
                <w:rFonts w:cs="Arial"/>
                <w:sz w:val="24"/>
                <w:szCs w:val="24"/>
                <w:u w:val="single"/>
              </w:rPr>
            </w:pPr>
            <w:r w:rsidRPr="00A659A6">
              <w:rPr>
                <w:rFonts w:cs="Arial"/>
                <w:sz w:val="24"/>
                <w:szCs w:val="24"/>
                <w:u w:val="single"/>
              </w:rPr>
              <w:t>Forces</w:t>
            </w:r>
          </w:p>
          <w:p w:rsidR="002F344B" w:rsidRPr="00A659A6" w:rsidRDefault="002F344B" w:rsidP="002F344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What different forces are there? (Gravity, air resistance, water resistance, friction)</w:t>
            </w:r>
          </w:p>
          <w:p w:rsidR="002F344B" w:rsidRPr="00A659A6" w:rsidRDefault="002F344B" w:rsidP="002F344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How are forces measured?</w:t>
            </w:r>
          </w:p>
          <w:p w:rsidR="00964E70" w:rsidRPr="00A659A6" w:rsidRDefault="002F344B" w:rsidP="005D11B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Mechanisms: Gears, pulleys and levers</w:t>
            </w:r>
          </w:p>
        </w:tc>
      </w:tr>
      <w:tr w:rsidR="005D11B8" w:rsidRPr="00EF1EC3" w:rsidTr="00AE115C">
        <w:trPr>
          <w:trHeight w:val="60"/>
        </w:trPr>
        <w:tc>
          <w:tcPr>
            <w:tcW w:w="5192" w:type="dxa"/>
            <w:tcBorders>
              <w:left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left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D11B8" w:rsidRPr="00EF1EC3" w:rsidTr="00AE115C">
        <w:trPr>
          <w:trHeight w:val="1266"/>
        </w:trPr>
        <w:tc>
          <w:tcPr>
            <w:tcW w:w="5192" w:type="dxa"/>
            <w:tcBorders>
              <w:bottom w:val="single" w:sz="4" w:space="0" w:color="auto"/>
            </w:tcBorders>
          </w:tcPr>
          <w:p w:rsidR="00880DCF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b/>
                <w:sz w:val="24"/>
                <w:szCs w:val="24"/>
              </w:rPr>
              <w:t>Geography</w:t>
            </w:r>
            <w:r w:rsidR="00DD75A5" w:rsidRPr="00A659A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D75A5" w:rsidRPr="00A659A6">
              <w:rPr>
                <w:rFonts w:cs="Arial"/>
                <w:i/>
                <w:sz w:val="24"/>
                <w:szCs w:val="24"/>
              </w:rPr>
              <w:t>(Not a specific focus</w:t>
            </w:r>
            <w:r w:rsidR="004D4591" w:rsidRPr="00A659A6">
              <w:rPr>
                <w:rFonts w:cs="Arial"/>
                <w:i/>
                <w:sz w:val="24"/>
                <w:szCs w:val="24"/>
              </w:rPr>
              <w:t xml:space="preserve"> this term)</w:t>
            </w:r>
          </w:p>
          <w:p w:rsidR="00880DCF" w:rsidRPr="00A659A6" w:rsidRDefault="00880DCF" w:rsidP="00880DCF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Effect of moon upon the Earth</w:t>
            </w:r>
          </w:p>
          <w:p w:rsidR="00880DCF" w:rsidRPr="00A659A6" w:rsidRDefault="00880DCF" w:rsidP="00880DCF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Tilt of the Earth</w:t>
            </w:r>
          </w:p>
          <w:p w:rsidR="00DE3856" w:rsidRPr="00A659A6" w:rsidRDefault="00DE3856" w:rsidP="00DE38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0"/>
              </w:rPr>
            </w:pPr>
            <w:r w:rsidRPr="00A659A6">
              <w:rPr>
                <w:rFonts w:cstheme="minorHAnsi"/>
                <w:sz w:val="24"/>
                <w:szCs w:val="20"/>
              </w:rPr>
              <w:t>Identify the position and significance of latitude/longitude and the Greenwich Meridian. Linking with science, time zones, night and day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AE115C" w:rsidRPr="00A659A6" w:rsidRDefault="00AE115C" w:rsidP="00AE115C">
            <w:p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b/>
                <w:sz w:val="24"/>
                <w:szCs w:val="24"/>
              </w:rPr>
              <w:t>Art &amp; Design and Technology</w:t>
            </w:r>
          </w:p>
          <w:p w:rsidR="00AE115C" w:rsidRPr="00A659A6" w:rsidRDefault="004B5126" w:rsidP="00AE115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C</w:t>
            </w:r>
            <w:r w:rsidR="00AE115C" w:rsidRPr="00A659A6">
              <w:rPr>
                <w:rFonts w:cs="Arial"/>
                <w:sz w:val="24"/>
                <w:szCs w:val="24"/>
              </w:rPr>
              <w:t>ollage</w:t>
            </w:r>
            <w:r w:rsidRPr="00A659A6">
              <w:rPr>
                <w:rFonts w:cs="Arial"/>
                <w:sz w:val="24"/>
                <w:szCs w:val="24"/>
              </w:rPr>
              <w:t>- (focus artist van Gogh)</w:t>
            </w:r>
            <w:r w:rsidR="00AE115C" w:rsidRPr="00A659A6">
              <w:rPr>
                <w:rFonts w:cs="Arial"/>
                <w:sz w:val="24"/>
                <w:szCs w:val="24"/>
              </w:rPr>
              <w:t xml:space="preserve"> creating their own interpretation</w:t>
            </w:r>
            <w:r w:rsidRPr="00A659A6">
              <w:rPr>
                <w:rFonts w:cs="Arial"/>
                <w:sz w:val="24"/>
                <w:szCs w:val="24"/>
              </w:rPr>
              <w:t xml:space="preserve"> of </w:t>
            </w:r>
            <w:r w:rsidR="00A659A6">
              <w:rPr>
                <w:rFonts w:cs="Arial"/>
                <w:sz w:val="24"/>
                <w:szCs w:val="24"/>
              </w:rPr>
              <w:t>The</w:t>
            </w:r>
            <w:r w:rsidRPr="00A659A6">
              <w:rPr>
                <w:rFonts w:cs="Arial"/>
                <w:sz w:val="24"/>
                <w:szCs w:val="24"/>
              </w:rPr>
              <w:t xml:space="preserve"> Starry Night.</w:t>
            </w:r>
          </w:p>
          <w:p w:rsidR="00AE115C" w:rsidRPr="00A659A6" w:rsidRDefault="00AE115C" w:rsidP="00AE115C">
            <w:p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b/>
                <w:sz w:val="24"/>
                <w:szCs w:val="24"/>
              </w:rPr>
              <w:t>Design and Technology</w:t>
            </w:r>
          </w:p>
          <w:p w:rsidR="00AE115C" w:rsidRPr="00A659A6" w:rsidRDefault="00AE115C" w:rsidP="00AE115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Complex electrical circuits e.g. alarm systems</w:t>
            </w: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:rsidR="00AE115C" w:rsidRPr="00A659A6" w:rsidRDefault="00AE115C" w:rsidP="00AE115C">
            <w:p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b/>
                <w:sz w:val="24"/>
                <w:szCs w:val="24"/>
              </w:rPr>
              <w:t>Computing</w:t>
            </w:r>
          </w:p>
          <w:p w:rsidR="000F3658" w:rsidRPr="00A659A6" w:rsidRDefault="000F3658" w:rsidP="00AE115C">
            <w:pPr>
              <w:rPr>
                <w:rFonts w:cs="Arial"/>
                <w:b/>
                <w:sz w:val="24"/>
                <w:szCs w:val="24"/>
              </w:rPr>
            </w:pPr>
          </w:p>
          <w:p w:rsidR="00AE115C" w:rsidRPr="00A659A6" w:rsidRDefault="00AE115C" w:rsidP="00AE115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E-safety</w:t>
            </w:r>
          </w:p>
          <w:p w:rsidR="007F0C22" w:rsidRPr="00A659A6" w:rsidRDefault="007F0C22" w:rsidP="00AE115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History of computing</w:t>
            </w:r>
          </w:p>
          <w:p w:rsidR="00AE115C" w:rsidRPr="00A659A6" w:rsidRDefault="00C573EB" w:rsidP="00AE115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Vector drawing</w:t>
            </w:r>
          </w:p>
          <w:p w:rsidR="00AE115C" w:rsidRPr="00A659A6" w:rsidRDefault="00AE115C" w:rsidP="007F0C2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11B8" w:rsidRPr="00EF1EC3" w:rsidTr="00AE115C">
        <w:trPr>
          <w:trHeight w:val="258"/>
        </w:trPr>
        <w:tc>
          <w:tcPr>
            <w:tcW w:w="5192" w:type="dxa"/>
            <w:tcBorders>
              <w:left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left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D11B8" w:rsidRPr="00EF1EC3" w:rsidTr="00AE115C">
        <w:trPr>
          <w:trHeight w:val="1318"/>
        </w:trPr>
        <w:tc>
          <w:tcPr>
            <w:tcW w:w="5192" w:type="dxa"/>
            <w:tcBorders>
              <w:bottom w:val="single" w:sz="4" w:space="0" w:color="auto"/>
            </w:tcBorders>
          </w:tcPr>
          <w:p w:rsidR="00AE115C" w:rsidRPr="00A659A6" w:rsidRDefault="00AE115C" w:rsidP="00AE115C">
            <w:p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b/>
                <w:sz w:val="24"/>
                <w:szCs w:val="24"/>
              </w:rPr>
              <w:t xml:space="preserve">History </w:t>
            </w:r>
            <w:r w:rsidRPr="00A659A6">
              <w:rPr>
                <w:rFonts w:cs="Arial"/>
                <w:i/>
                <w:sz w:val="24"/>
                <w:szCs w:val="24"/>
              </w:rPr>
              <w:t>(Not a specific focus this term)</w:t>
            </w:r>
          </w:p>
          <w:p w:rsidR="00D22D4B" w:rsidRPr="00A659A6" w:rsidRDefault="00AE115C" w:rsidP="00AE115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History of space travel and astronomy</w:t>
            </w:r>
          </w:p>
          <w:p w:rsidR="00BA24D8" w:rsidRPr="00A659A6" w:rsidRDefault="00BA24D8" w:rsidP="00AE115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Case studies of those involved in space exploration</w:t>
            </w:r>
          </w:p>
          <w:p w:rsidR="004B5126" w:rsidRPr="00A659A6" w:rsidRDefault="004B5126" w:rsidP="00AE115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The future of space travel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:rsidR="00AE115C" w:rsidRPr="00A659A6" w:rsidRDefault="00AE115C" w:rsidP="00AE115C">
            <w:p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b/>
                <w:sz w:val="24"/>
                <w:szCs w:val="24"/>
              </w:rPr>
              <w:t>Music</w:t>
            </w:r>
          </w:p>
          <w:p w:rsidR="002879DF" w:rsidRPr="00A659A6" w:rsidRDefault="00AE115C" w:rsidP="00AE115C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Learning songs and composing music that links to our topic: Space</w:t>
            </w: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:rsidR="006B622B" w:rsidRPr="00A659A6" w:rsidRDefault="00284E25" w:rsidP="005D11B8">
            <w:p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b/>
                <w:sz w:val="24"/>
                <w:szCs w:val="24"/>
              </w:rPr>
              <w:t>P</w:t>
            </w:r>
            <w:r w:rsidR="005D11B8" w:rsidRPr="00A659A6">
              <w:rPr>
                <w:rFonts w:cs="Arial"/>
                <w:b/>
                <w:sz w:val="24"/>
                <w:szCs w:val="24"/>
              </w:rPr>
              <w:t>.E.</w:t>
            </w:r>
          </w:p>
          <w:p w:rsidR="00964E70" w:rsidRPr="00A659A6" w:rsidRDefault="00C573EB" w:rsidP="00AE115C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Football</w:t>
            </w:r>
          </w:p>
          <w:p w:rsidR="00C573EB" w:rsidRPr="00A659A6" w:rsidRDefault="00C573EB" w:rsidP="00AE115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Rounders</w:t>
            </w:r>
          </w:p>
        </w:tc>
      </w:tr>
      <w:tr w:rsidR="005D11B8" w:rsidRPr="00EF1EC3" w:rsidTr="00AE115C">
        <w:trPr>
          <w:trHeight w:val="243"/>
        </w:trPr>
        <w:tc>
          <w:tcPr>
            <w:tcW w:w="5192" w:type="dxa"/>
            <w:tcBorders>
              <w:left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left w:val="nil"/>
              <w:right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D11B8" w:rsidRPr="00EF1EC3" w:rsidTr="00AE115C">
        <w:trPr>
          <w:trHeight w:val="1510"/>
        </w:trPr>
        <w:tc>
          <w:tcPr>
            <w:tcW w:w="5192" w:type="dxa"/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b/>
                <w:sz w:val="24"/>
                <w:szCs w:val="24"/>
              </w:rPr>
              <w:t>R.E.</w:t>
            </w:r>
          </w:p>
          <w:p w:rsidR="0074387F" w:rsidRPr="00A659A6" w:rsidRDefault="00920705" w:rsidP="00314C4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Why do some people believe God exists?</w:t>
            </w:r>
          </w:p>
          <w:p w:rsidR="00920705" w:rsidRPr="00A659A6" w:rsidRDefault="00920705" w:rsidP="00314C4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A659A6">
              <w:rPr>
                <w:rFonts w:cs="Arial"/>
                <w:sz w:val="24"/>
                <w:szCs w:val="24"/>
              </w:rPr>
              <w:t>What would Jesus do?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6B622B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b/>
                <w:sz w:val="24"/>
                <w:szCs w:val="24"/>
              </w:rPr>
              <w:t>PSHE</w:t>
            </w:r>
          </w:p>
          <w:p w:rsidR="00D34EA3" w:rsidRPr="00A659A6" w:rsidRDefault="00D34EA3" w:rsidP="000F365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A659A6">
              <w:rPr>
                <w:rFonts w:cs="Arial"/>
                <w:bCs/>
                <w:sz w:val="24"/>
                <w:szCs w:val="24"/>
              </w:rPr>
              <w:t xml:space="preserve">Physical health and wellbeing </w:t>
            </w:r>
            <w:r w:rsidR="00314C43" w:rsidRPr="00A659A6">
              <w:rPr>
                <w:rFonts w:cs="Arial"/>
                <w:bCs/>
                <w:sz w:val="24"/>
                <w:szCs w:val="24"/>
              </w:rPr>
              <w:t>in</w:t>
            </w:r>
            <w:r w:rsidRPr="00A659A6">
              <w:rPr>
                <w:rFonts w:cs="Arial"/>
                <w:bCs/>
                <w:sz w:val="24"/>
                <w:szCs w:val="24"/>
              </w:rPr>
              <w:t xml:space="preserve"> the media</w:t>
            </w:r>
          </w:p>
          <w:p w:rsidR="000F3658" w:rsidRPr="00A659A6" w:rsidRDefault="000F3658" w:rsidP="000F365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A659A6">
              <w:rPr>
                <w:sz w:val="24"/>
                <w:szCs w:val="24"/>
              </w:rPr>
              <w:t>Identity, society and equality</w:t>
            </w:r>
          </w:p>
          <w:p w:rsidR="008103A4" w:rsidRPr="00A659A6" w:rsidRDefault="008103A4" w:rsidP="004B512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bCs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D11B8" w:rsidRPr="00A659A6" w:rsidRDefault="005D11B8" w:rsidP="005D11B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82" w:type="dxa"/>
          </w:tcPr>
          <w:p w:rsidR="00C573EB" w:rsidRPr="00A659A6" w:rsidRDefault="006B622B" w:rsidP="00C573EB">
            <w:pPr>
              <w:rPr>
                <w:rFonts w:cs="Arial"/>
                <w:b/>
                <w:sz w:val="24"/>
                <w:szCs w:val="24"/>
              </w:rPr>
            </w:pPr>
            <w:r w:rsidRPr="00A659A6">
              <w:rPr>
                <w:rFonts w:cs="Arial"/>
                <w:b/>
                <w:sz w:val="24"/>
                <w:szCs w:val="24"/>
              </w:rPr>
              <w:t>Spanish</w:t>
            </w:r>
          </w:p>
          <w:p w:rsidR="00C573EB" w:rsidRPr="00A659A6" w:rsidRDefault="00C573EB" w:rsidP="00C573EB">
            <w:pPr>
              <w:rPr>
                <w:rFonts w:eastAsiaTheme="minorHAnsi" w:cstheme="minorHAnsi"/>
                <w:sz w:val="24"/>
                <w:szCs w:val="24"/>
              </w:rPr>
            </w:pPr>
          </w:p>
          <w:p w:rsidR="00C573EB" w:rsidRPr="00A659A6" w:rsidRDefault="00C573EB" w:rsidP="00C573EB">
            <w:pPr>
              <w:pStyle w:val="ListParagraph"/>
              <w:numPr>
                <w:ilvl w:val="0"/>
                <w:numId w:val="19"/>
              </w:numPr>
              <w:rPr>
                <w:rFonts w:eastAsia="Calibri" w:cstheme="minorHAnsi"/>
                <w:sz w:val="24"/>
                <w:szCs w:val="24"/>
              </w:rPr>
            </w:pPr>
            <w:r w:rsidRPr="00A659A6">
              <w:rPr>
                <w:rFonts w:eastAsia="Calibri" w:cstheme="minorHAnsi"/>
                <w:sz w:val="24"/>
                <w:szCs w:val="24"/>
              </w:rPr>
              <w:t>Mi Casa (My Home)</w:t>
            </w:r>
          </w:p>
          <w:p w:rsidR="007654D5" w:rsidRPr="00A659A6" w:rsidRDefault="00C573EB" w:rsidP="00A659A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A659A6">
              <w:rPr>
                <w:rFonts w:cstheme="minorHAnsi"/>
                <w:sz w:val="24"/>
                <w:szCs w:val="24"/>
              </w:rPr>
              <w:t>Que Fecha Es Hoy?</w:t>
            </w:r>
            <w:r w:rsidR="00A659A6">
              <w:rPr>
                <w:rFonts w:cstheme="minorHAnsi"/>
                <w:sz w:val="24"/>
                <w:szCs w:val="24"/>
              </w:rPr>
              <w:t xml:space="preserve"> </w:t>
            </w:r>
            <w:r w:rsidRPr="00A659A6">
              <w:rPr>
                <w:rFonts w:cstheme="minorHAnsi"/>
                <w:sz w:val="24"/>
                <w:szCs w:val="24"/>
              </w:rPr>
              <w:t xml:space="preserve">(What Is </w:t>
            </w:r>
            <w:proofErr w:type="gramStart"/>
            <w:r w:rsidRPr="00A659A6">
              <w:rPr>
                <w:rFonts w:cstheme="minorHAnsi"/>
                <w:sz w:val="24"/>
                <w:szCs w:val="24"/>
              </w:rPr>
              <w:t>The</w:t>
            </w:r>
            <w:proofErr w:type="gramEnd"/>
            <w:r w:rsidRPr="00A659A6">
              <w:rPr>
                <w:rFonts w:cstheme="minorHAnsi"/>
                <w:sz w:val="24"/>
                <w:szCs w:val="24"/>
              </w:rPr>
              <w:t xml:space="preserve"> Date?)</w:t>
            </w:r>
            <w:r w:rsidRPr="00A659A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5D11B8" w:rsidRPr="00EF1EC3" w:rsidRDefault="005D11B8" w:rsidP="005D11B8"/>
    <w:sectPr w:rsidR="005D11B8" w:rsidRPr="00EF1EC3" w:rsidSect="00314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5A6"/>
    <w:multiLevelType w:val="hybridMultilevel"/>
    <w:tmpl w:val="4FDE8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86E71"/>
    <w:multiLevelType w:val="hybridMultilevel"/>
    <w:tmpl w:val="36B0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1DC"/>
    <w:multiLevelType w:val="hybridMultilevel"/>
    <w:tmpl w:val="417CA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6DD5"/>
    <w:multiLevelType w:val="hybridMultilevel"/>
    <w:tmpl w:val="F392A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44CEA"/>
    <w:multiLevelType w:val="hybridMultilevel"/>
    <w:tmpl w:val="4D32D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08D5A4C"/>
    <w:multiLevelType w:val="hybridMultilevel"/>
    <w:tmpl w:val="BD2C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5FA"/>
    <w:multiLevelType w:val="hybridMultilevel"/>
    <w:tmpl w:val="E546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247D3"/>
    <w:multiLevelType w:val="hybridMultilevel"/>
    <w:tmpl w:val="6188F7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11FA1"/>
    <w:multiLevelType w:val="hybridMultilevel"/>
    <w:tmpl w:val="144AC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4B0B08"/>
    <w:multiLevelType w:val="hybridMultilevel"/>
    <w:tmpl w:val="0F4E9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07CD1"/>
    <w:multiLevelType w:val="hybridMultilevel"/>
    <w:tmpl w:val="A4CA5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5B2CB6"/>
    <w:multiLevelType w:val="hybridMultilevel"/>
    <w:tmpl w:val="02863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C46FA"/>
    <w:multiLevelType w:val="hybridMultilevel"/>
    <w:tmpl w:val="3834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67FC2"/>
    <w:multiLevelType w:val="hybridMultilevel"/>
    <w:tmpl w:val="03D0B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64B3C"/>
    <w:multiLevelType w:val="hybridMultilevel"/>
    <w:tmpl w:val="DF4AC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7D1F88"/>
    <w:multiLevelType w:val="hybridMultilevel"/>
    <w:tmpl w:val="950C5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282D2E"/>
    <w:multiLevelType w:val="hybridMultilevel"/>
    <w:tmpl w:val="0C3A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D167A"/>
    <w:multiLevelType w:val="hybridMultilevel"/>
    <w:tmpl w:val="7492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06849"/>
    <w:multiLevelType w:val="hybridMultilevel"/>
    <w:tmpl w:val="26F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14DDC"/>
    <w:multiLevelType w:val="hybridMultilevel"/>
    <w:tmpl w:val="8CD2D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33854"/>
    <w:multiLevelType w:val="hybridMultilevel"/>
    <w:tmpl w:val="F660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5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17"/>
  </w:num>
  <w:num w:numId="13">
    <w:abstractNumId w:val="16"/>
  </w:num>
  <w:num w:numId="14">
    <w:abstractNumId w:val="0"/>
  </w:num>
  <w:num w:numId="15">
    <w:abstractNumId w:val="14"/>
  </w:num>
  <w:num w:numId="16">
    <w:abstractNumId w:val="8"/>
  </w:num>
  <w:num w:numId="17">
    <w:abstractNumId w:val="11"/>
  </w:num>
  <w:num w:numId="18">
    <w:abstractNumId w:val="18"/>
  </w:num>
  <w:num w:numId="19">
    <w:abstractNumId w:val="20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B8"/>
    <w:rsid w:val="00015F9D"/>
    <w:rsid w:val="000643AD"/>
    <w:rsid w:val="00077A3E"/>
    <w:rsid w:val="000810AB"/>
    <w:rsid w:val="000902BF"/>
    <w:rsid w:val="000A3A5A"/>
    <w:rsid w:val="000B20DC"/>
    <w:rsid w:val="000C7352"/>
    <w:rsid w:val="000F3658"/>
    <w:rsid w:val="00136228"/>
    <w:rsid w:val="001B18A0"/>
    <w:rsid w:val="00284E25"/>
    <w:rsid w:val="002879DF"/>
    <w:rsid w:val="002948AD"/>
    <w:rsid w:val="00297163"/>
    <w:rsid w:val="002B3F25"/>
    <w:rsid w:val="002D1B20"/>
    <w:rsid w:val="002F344B"/>
    <w:rsid w:val="002F55BB"/>
    <w:rsid w:val="0030158A"/>
    <w:rsid w:val="003056A5"/>
    <w:rsid w:val="00314097"/>
    <w:rsid w:val="00314C43"/>
    <w:rsid w:val="003160F0"/>
    <w:rsid w:val="003267FF"/>
    <w:rsid w:val="003601CC"/>
    <w:rsid w:val="0038536A"/>
    <w:rsid w:val="0045168A"/>
    <w:rsid w:val="004B5126"/>
    <w:rsid w:val="004D4591"/>
    <w:rsid w:val="004D6F30"/>
    <w:rsid w:val="00521990"/>
    <w:rsid w:val="005B7E9C"/>
    <w:rsid w:val="005D025D"/>
    <w:rsid w:val="005D11B8"/>
    <w:rsid w:val="00621FB8"/>
    <w:rsid w:val="00635822"/>
    <w:rsid w:val="00662177"/>
    <w:rsid w:val="0069293C"/>
    <w:rsid w:val="006B622B"/>
    <w:rsid w:val="006D033C"/>
    <w:rsid w:val="007202BD"/>
    <w:rsid w:val="00727D10"/>
    <w:rsid w:val="0074387F"/>
    <w:rsid w:val="0076387D"/>
    <w:rsid w:val="007654D5"/>
    <w:rsid w:val="007F0C22"/>
    <w:rsid w:val="008103A4"/>
    <w:rsid w:val="00880DCF"/>
    <w:rsid w:val="00914D20"/>
    <w:rsid w:val="00920705"/>
    <w:rsid w:val="00964E70"/>
    <w:rsid w:val="00A43D9D"/>
    <w:rsid w:val="00A659A6"/>
    <w:rsid w:val="00A84CF7"/>
    <w:rsid w:val="00AB5CF6"/>
    <w:rsid w:val="00AE115C"/>
    <w:rsid w:val="00B15003"/>
    <w:rsid w:val="00B502FB"/>
    <w:rsid w:val="00B77682"/>
    <w:rsid w:val="00BA24D8"/>
    <w:rsid w:val="00C569F5"/>
    <w:rsid w:val="00C573EB"/>
    <w:rsid w:val="00C75682"/>
    <w:rsid w:val="00C80AD2"/>
    <w:rsid w:val="00D22D4B"/>
    <w:rsid w:val="00D34EA3"/>
    <w:rsid w:val="00D575CA"/>
    <w:rsid w:val="00D93AE8"/>
    <w:rsid w:val="00DB757C"/>
    <w:rsid w:val="00DD75A5"/>
    <w:rsid w:val="00DE3856"/>
    <w:rsid w:val="00DF6870"/>
    <w:rsid w:val="00ED591A"/>
    <w:rsid w:val="00EE14FA"/>
    <w:rsid w:val="00EF1EC3"/>
    <w:rsid w:val="00F0651E"/>
    <w:rsid w:val="00F21FD4"/>
    <w:rsid w:val="00F9206C"/>
    <w:rsid w:val="00F93067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6FADF"/>
  <w15:docId w15:val="{1BB0FCC0-79EF-4C0D-8A8A-37DB0EB9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44B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EB"/>
    <w:pPr>
      <w:spacing w:after="0" w:line="240" w:lineRule="auto"/>
    </w:pPr>
    <w:rPr>
      <w:rFonts w:ascii="Segoe UI" w:eastAsiaTheme="minorHAnsi" w:hAnsi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EB"/>
    <w:rPr>
      <w:rFonts w:ascii="Segoe UI" w:eastAsiaTheme="minorHAns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nsale20</dc:creator>
  <cp:lastModifiedBy>Anna Mallaburn</cp:lastModifiedBy>
  <cp:revision>4</cp:revision>
  <cp:lastPrinted>2017-09-11T15:59:00Z</cp:lastPrinted>
  <dcterms:created xsi:type="dcterms:W3CDTF">2022-09-06T17:03:00Z</dcterms:created>
  <dcterms:modified xsi:type="dcterms:W3CDTF">2023-09-05T13:13:00Z</dcterms:modified>
</cp:coreProperties>
</file>